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BC" w:rsidRDefault="004C3DBC" w:rsidP="004C3DBC">
      <w:pPr>
        <w:rPr>
          <w:b/>
        </w:rPr>
      </w:pPr>
      <w:r w:rsidRPr="004714C1">
        <w:rPr>
          <w:b/>
        </w:rPr>
        <w:t xml:space="preserve">Grade </w:t>
      </w:r>
      <w:r>
        <w:rPr>
          <w:b/>
        </w:rPr>
        <w:t>5</w:t>
      </w:r>
      <w:r w:rsidRPr="004714C1">
        <w:rPr>
          <w:b/>
        </w:rPr>
        <w:t>: Math</w:t>
      </w:r>
    </w:p>
    <w:p w:rsidR="004C3DBC" w:rsidRDefault="004C3DBC" w:rsidP="004C3DBC">
      <w:pPr>
        <w:rPr>
          <w:rFonts w:cs="Arial"/>
        </w:rPr>
      </w:pPr>
    </w:p>
    <w:p w:rsidR="004C3DBC" w:rsidRPr="004714C1" w:rsidRDefault="004C3DBC" w:rsidP="004C3DBC">
      <w:pPr>
        <w:rPr>
          <w:rFonts w:cs="Arial"/>
        </w:rPr>
      </w:pPr>
      <w:r w:rsidRPr="004714C1">
        <w:rPr>
          <w:rFonts w:cs="Arial"/>
        </w:rPr>
        <w:t>Learni</w:t>
      </w:r>
      <w:r w:rsidR="003F2A60">
        <w:rPr>
          <w:rFonts w:cs="Arial"/>
        </w:rPr>
        <w:t>ng Target:   I can complete Two</w:t>
      </w:r>
      <w:r w:rsidRPr="004714C1">
        <w:rPr>
          <w:rFonts w:cs="Arial"/>
        </w:rPr>
        <w:t xml:space="preserve"> </w:t>
      </w:r>
      <w:r>
        <w:rPr>
          <w:rFonts w:cs="Arial"/>
        </w:rPr>
        <w:t>Think Central</w:t>
      </w:r>
      <w:r w:rsidR="0030269C">
        <w:rPr>
          <w:rFonts w:cs="Arial"/>
        </w:rPr>
        <w:t xml:space="preserve"> Animated Models to practice my math skills.</w:t>
      </w:r>
    </w:p>
    <w:p w:rsidR="004C3DBC" w:rsidRPr="004714C1" w:rsidRDefault="004C3DBC" w:rsidP="004C3DBC">
      <w:pPr>
        <w:ind w:left="720"/>
        <w:rPr>
          <w:rFonts w:cs="Arial"/>
        </w:rPr>
      </w:pPr>
    </w:p>
    <w:p w:rsidR="004C3DBC" w:rsidRPr="004714C1" w:rsidRDefault="004C3DBC" w:rsidP="004C3DBC">
      <w:pPr>
        <w:rPr>
          <w:rFonts w:cs="Arial"/>
        </w:rPr>
      </w:pPr>
      <w:r w:rsidRPr="004714C1">
        <w:rPr>
          <w:rFonts w:cs="Arial"/>
        </w:rPr>
        <w:t>Materials Needed:  Computer with internet access</w:t>
      </w:r>
      <w:r>
        <w:rPr>
          <w:rFonts w:cs="Arial"/>
        </w:rPr>
        <w:t xml:space="preserve">, Think Central Login, </w:t>
      </w:r>
      <w:r w:rsidR="00745E12">
        <w:rPr>
          <w:rFonts w:cs="Arial"/>
        </w:rPr>
        <w:t xml:space="preserve">and </w:t>
      </w:r>
      <w:r>
        <w:rPr>
          <w:rFonts w:cs="Arial"/>
        </w:rPr>
        <w:t>notebook paper</w:t>
      </w:r>
      <w:r w:rsidR="00745E12">
        <w:rPr>
          <w:rFonts w:cs="Arial"/>
        </w:rPr>
        <w:t>.</w:t>
      </w:r>
    </w:p>
    <w:p w:rsidR="004C3DBC" w:rsidRPr="004714C1" w:rsidRDefault="004C3DBC" w:rsidP="004C3DBC">
      <w:pPr>
        <w:ind w:left="720"/>
        <w:rPr>
          <w:rFonts w:cs="Arial"/>
        </w:rPr>
      </w:pPr>
    </w:p>
    <w:p w:rsidR="00873DAC" w:rsidRPr="004714C1" w:rsidRDefault="00873DAC" w:rsidP="00873DAC">
      <w:r w:rsidRPr="004714C1">
        <w:rPr>
          <w:rFonts w:cs="Arial"/>
          <w:u w:val="single"/>
        </w:rPr>
        <w:t>Lesson Overview:</w:t>
      </w:r>
    </w:p>
    <w:p w:rsidR="00AD1F03" w:rsidRDefault="00873DAC" w:rsidP="00873DAC">
      <w:pPr>
        <w:rPr>
          <w:rFonts w:cs="Arial"/>
        </w:rPr>
      </w:pPr>
      <w:r>
        <w:rPr>
          <w:rFonts w:cs="Arial"/>
        </w:rPr>
        <w:t>Lesson Overview:</w:t>
      </w:r>
      <w:r w:rsidR="00AD1F03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4714C1">
        <w:rPr>
          <w:rFonts w:cs="Arial"/>
        </w:rPr>
        <w:t xml:space="preserve">During your math lesson you </w:t>
      </w:r>
      <w:r>
        <w:rPr>
          <w:rFonts w:cs="Arial"/>
        </w:rPr>
        <w:t xml:space="preserve">will log on to Think Central at </w:t>
      </w:r>
    </w:p>
    <w:p w:rsidR="00AD1F03" w:rsidRDefault="00676B5D" w:rsidP="00873DAC">
      <w:pPr>
        <w:rPr>
          <w:rFonts w:cs="Arial"/>
        </w:rPr>
      </w:pPr>
      <w:hyperlink r:id="rId4" w:history="1">
        <w:r w:rsidR="00873DAC" w:rsidRPr="00992DA8">
          <w:rPr>
            <w:rStyle w:val="Hyperlink"/>
            <w:rFonts w:cs="Arial"/>
          </w:rPr>
          <w:t>https://www-k6.thinkcentral.com</w:t>
        </w:r>
      </w:hyperlink>
      <w:r w:rsidR="00873DAC">
        <w:t xml:space="preserve"> and</w:t>
      </w:r>
      <w:r w:rsidR="00873DAC">
        <w:rPr>
          <w:rFonts w:cs="Arial"/>
        </w:rPr>
        <w:t xml:space="preserve"> complete two Grade 5 Animated Models.  </w:t>
      </w:r>
    </w:p>
    <w:p w:rsidR="00873DAC" w:rsidRPr="0046464C" w:rsidRDefault="00873DAC" w:rsidP="00873DAC">
      <w:pPr>
        <w:rPr>
          <w:rFonts w:cs="Arial"/>
        </w:rPr>
      </w:pPr>
      <w:r w:rsidRPr="004714C1">
        <w:rPr>
          <w:rFonts w:cs="Arial"/>
        </w:rPr>
        <w:t>You will use the same username and password that you use at school.</w:t>
      </w:r>
    </w:p>
    <w:p w:rsidR="00873DAC" w:rsidRPr="004714C1" w:rsidRDefault="00873DAC" w:rsidP="00873DAC"/>
    <w:p w:rsidR="00873DAC" w:rsidRPr="004714C1" w:rsidRDefault="00873DAC" w:rsidP="00873DAC">
      <w:r w:rsidRPr="004714C1">
        <w:rPr>
          <w:rFonts w:cs="Arial"/>
        </w:rPr>
        <w:t xml:space="preserve">Username = first </w:t>
      </w:r>
      <w:r>
        <w:rPr>
          <w:rFonts w:cs="Arial"/>
        </w:rPr>
        <w:t>letter of first name and first four of last name (may have a 1, 2, 3 after it)</w:t>
      </w:r>
    </w:p>
    <w:p w:rsidR="00873DAC" w:rsidRPr="009356F9" w:rsidRDefault="00873DAC" w:rsidP="00873DAC">
      <w:pPr>
        <w:rPr>
          <w:rFonts w:cs="Arial"/>
        </w:rPr>
      </w:pPr>
      <w:r w:rsidRPr="004714C1">
        <w:rPr>
          <w:rFonts w:cs="Arial"/>
        </w:rPr>
        <w:t xml:space="preserve">Password = </w:t>
      </w:r>
      <w:r>
        <w:rPr>
          <w:rFonts w:cs="Arial"/>
        </w:rPr>
        <w:t>6 digit birth date with 0’s for single digit months, dates, years.</w:t>
      </w:r>
    </w:p>
    <w:p w:rsidR="004C3DBC" w:rsidRPr="004714C1" w:rsidRDefault="004C3DBC" w:rsidP="00F64137"/>
    <w:p w:rsidR="004C3DBC" w:rsidRDefault="004C3DBC" w:rsidP="004C3DBC">
      <w:pPr>
        <w:ind w:left="720"/>
      </w:pPr>
      <w:r w:rsidRPr="004714C1">
        <w:t xml:space="preserve">Evaluation/Assessment:  Teacher will assess completion of </w:t>
      </w:r>
      <w:r>
        <w:t>Think Central activities</w:t>
      </w:r>
      <w:r w:rsidRPr="004714C1">
        <w:t xml:space="preserve">.  Evaluation will also take place </w:t>
      </w:r>
      <w:r>
        <w:t>by monitoring student progress on these skills by analyzing performance on upcoming monthly Go Math Standards Assessments.</w:t>
      </w:r>
    </w:p>
    <w:p w:rsidR="004C3DBC" w:rsidRDefault="004C3DBC" w:rsidP="004C3DBC">
      <w:pPr>
        <w:rPr>
          <w:b/>
        </w:rPr>
      </w:pPr>
    </w:p>
    <w:p w:rsidR="004C3DBC" w:rsidRPr="009356F9" w:rsidRDefault="004C3DBC" w:rsidP="004C3DBC">
      <w:pPr>
        <w:rPr>
          <w:b/>
        </w:rPr>
      </w:pPr>
      <w:r>
        <w:rPr>
          <w:b/>
        </w:rPr>
        <w:t xml:space="preserve">Fifth </w:t>
      </w:r>
      <w:r w:rsidRPr="009356F9">
        <w:rPr>
          <w:rFonts w:cs="Arial"/>
          <w:b/>
        </w:rPr>
        <w:t>Grade Math</w:t>
      </w:r>
    </w:p>
    <w:p w:rsidR="00644841" w:rsidRPr="004714C1" w:rsidRDefault="00644841" w:rsidP="00644841"/>
    <w:p w:rsidR="00EC4365" w:rsidRDefault="002229E1">
      <w:r>
        <w:t xml:space="preserve">Task #1:  After you log in, click on </w:t>
      </w:r>
      <w:r w:rsidR="00B34353">
        <w:t xml:space="preserve">Things to Do.  Complete Add and Subtract Fractions with Unlike Denominators.  </w:t>
      </w:r>
      <w:r w:rsidR="00BE5CBE">
        <w:t>Show your work on a separate sheet of paper.  You will</w:t>
      </w:r>
      <w:r w:rsidR="005E0DCE">
        <w:t xml:space="preserve"> turn this in to </w:t>
      </w:r>
      <w:r w:rsidR="008539C1">
        <w:t>your teacher.</w:t>
      </w:r>
    </w:p>
    <w:p w:rsidR="00421A8F" w:rsidRDefault="00421A8F"/>
    <w:p w:rsidR="00421A8F" w:rsidRDefault="009C288B">
      <w:r>
        <w:t xml:space="preserve">Task #2:  </w:t>
      </w:r>
      <w:r w:rsidR="00B53BC4">
        <w:t>Complete Estimate Sums and Differences.  Show your work on a separate sheet of paper.</w:t>
      </w:r>
      <w:r w:rsidR="00342A73">
        <w:t xml:space="preserve">  You will turn this in to your teacher.</w:t>
      </w:r>
    </w:p>
    <w:sectPr w:rsidR="00421A8F" w:rsidSect="00EC4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3DBC"/>
    <w:rsid w:val="000975EA"/>
    <w:rsid w:val="002229E1"/>
    <w:rsid w:val="0030269C"/>
    <w:rsid w:val="00307F5E"/>
    <w:rsid w:val="00342A73"/>
    <w:rsid w:val="003D5C00"/>
    <w:rsid w:val="003F2A60"/>
    <w:rsid w:val="00415A3B"/>
    <w:rsid w:val="00421A8F"/>
    <w:rsid w:val="00441EDA"/>
    <w:rsid w:val="0046464C"/>
    <w:rsid w:val="004C3DBC"/>
    <w:rsid w:val="004E2AC8"/>
    <w:rsid w:val="005E0DCE"/>
    <w:rsid w:val="00644841"/>
    <w:rsid w:val="00676B5D"/>
    <w:rsid w:val="00745E12"/>
    <w:rsid w:val="007D64DD"/>
    <w:rsid w:val="008539C1"/>
    <w:rsid w:val="00873DAC"/>
    <w:rsid w:val="009C288B"/>
    <w:rsid w:val="00AD1F03"/>
    <w:rsid w:val="00B34353"/>
    <w:rsid w:val="00B53BC4"/>
    <w:rsid w:val="00BD5CAD"/>
    <w:rsid w:val="00BE5CBE"/>
    <w:rsid w:val="00E36EDE"/>
    <w:rsid w:val="00EC4365"/>
    <w:rsid w:val="00EC60BC"/>
    <w:rsid w:val="00EE2600"/>
    <w:rsid w:val="00F64137"/>
    <w:rsid w:val="00FA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3D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-k6.thinkcent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188</Words>
  <Characters>1074</Characters>
  <Application>Microsoft Office Word</Application>
  <DocSecurity>0</DocSecurity>
  <Lines>8</Lines>
  <Paragraphs>2</Paragraphs>
  <ScaleCrop>false</ScaleCrop>
  <Company>WCS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29</cp:revision>
  <dcterms:created xsi:type="dcterms:W3CDTF">2014-02-04T13:02:00Z</dcterms:created>
  <dcterms:modified xsi:type="dcterms:W3CDTF">2014-02-04T13:57:00Z</dcterms:modified>
</cp:coreProperties>
</file>